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Приложение № 6 към 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чл. 47, ал. 1, т. 8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и 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чл. 52, ал. 2 и 4 от ЗЗП</w:t>
      </w:r>
    </w:p>
    <w:p w:rsidR="00385B3D" w:rsidRPr="00445531" w:rsidRDefault="00385B3D" w:rsidP="00385B3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455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СТАНДАРТЕН ФОРМУЛЯР ЗА УПРАЖНЯВАНЕ ПРАВО НА ОТКАЗ</w:t>
      </w:r>
    </w:p>
    <w:p w:rsidR="00385B3D" w:rsidRPr="00CC6CD2" w:rsidRDefault="00445531" w:rsidP="00CC6CD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445531">
        <w:rPr>
          <w:rFonts w:ascii="Times New Roman" w:eastAsia="Times New Roman" w:hAnsi="Times New Roman" w:cs="Times New Roman"/>
          <w:sz w:val="18"/>
          <w:szCs w:val="24"/>
          <w:lang w:eastAsia="bg-BG"/>
        </w:rPr>
        <w:t>(попълнете и изпратете настоящия формуляр единствено, ако желаете да се откажете от договора)</w:t>
      </w:r>
      <w:r w:rsidR="00385B3D"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445531" w:rsidRPr="00CC6CD2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До </w:t>
      </w:r>
    </w:p>
    <w:p w:rsidR="00445531" w:rsidRPr="00CC6CD2" w:rsidRDefault="00445531" w:rsidP="0044553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>„</w:t>
      </w:r>
      <w:proofErr w:type="spellStart"/>
      <w:r w:rsidRPr="00CC6CD2">
        <w:rPr>
          <w:rFonts w:ascii="Times New Roman" w:eastAsia="Times New Roman" w:hAnsi="Times New Roman" w:cs="Times New Roman"/>
          <w:szCs w:val="24"/>
          <w:lang w:eastAsia="bg-BG"/>
        </w:rPr>
        <w:t>Тодорана</w:t>
      </w:r>
      <w:proofErr w:type="spellEnd"/>
      <w:r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” ЕООД, гр.Сандански, ул.”Първи май” 12,ИН ДДС: </w:t>
      </w:r>
      <w:r w:rsidRPr="00CC6CD2">
        <w:rPr>
          <w:rFonts w:ascii="Times New Roman" w:eastAsia="Times New Roman" w:hAnsi="Times New Roman" w:cs="Times New Roman"/>
          <w:szCs w:val="24"/>
          <w:lang w:val="en-US" w:eastAsia="bg-BG"/>
        </w:rPr>
        <w:t>BG101770485,</w:t>
      </w:r>
      <w:r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 Тел.0887559680</w:t>
      </w:r>
    </w:p>
    <w:p w:rsidR="00385B3D" w:rsidRPr="00CC6CD2" w:rsidRDefault="006209F9" w:rsidP="006209F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                  </w:t>
      </w:r>
      <w:r w:rsidR="00385B3D"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С настоящото уведомявам, че се отказвам от сключения от мен договор за </w:t>
      </w:r>
      <w:r w:rsidR="00445531"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покупка на следните </w:t>
      </w:r>
      <w:r w:rsidR="00284934" w:rsidRPr="00CC6CD2">
        <w:rPr>
          <w:rFonts w:ascii="Times New Roman" w:eastAsia="Times New Roman" w:hAnsi="Times New Roman" w:cs="Times New Roman"/>
          <w:szCs w:val="24"/>
          <w:lang w:eastAsia="bg-BG"/>
        </w:rPr>
        <w:t>стоки:</w:t>
      </w:r>
    </w:p>
    <w:p w:rsidR="00826C5A" w:rsidRPr="00CC6CD2" w:rsidRDefault="00826C5A" w:rsidP="006209F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>......................................................................................</w:t>
      </w:r>
    </w:p>
    <w:p w:rsidR="00826C5A" w:rsidRPr="00CC6CD2" w:rsidRDefault="00826C5A" w:rsidP="006209F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>......................................................................................</w:t>
      </w:r>
    </w:p>
    <w:p w:rsidR="00385B3D" w:rsidRPr="00CC6CD2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>Стоката е по</w:t>
      </w:r>
      <w:r w:rsidR="006209F9" w:rsidRPr="00CC6CD2">
        <w:rPr>
          <w:rFonts w:ascii="Times New Roman" w:eastAsia="Times New Roman" w:hAnsi="Times New Roman" w:cs="Times New Roman"/>
          <w:szCs w:val="24"/>
          <w:lang w:eastAsia="bg-BG"/>
        </w:rPr>
        <w:t>ръчана на .....................</w:t>
      </w:r>
    </w:p>
    <w:p w:rsidR="00445531" w:rsidRPr="00CC6CD2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Стоката е получена на ...................... </w:t>
      </w:r>
    </w:p>
    <w:p w:rsidR="00385B3D" w:rsidRPr="00CC6CD2" w:rsidRDefault="00445531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iCs/>
          <w:szCs w:val="24"/>
          <w:lang w:eastAsia="bg-BG"/>
        </w:rPr>
        <w:t>Име на потребителя</w:t>
      </w:r>
      <w:r w:rsidR="00385B3D" w:rsidRPr="00CC6CD2">
        <w:rPr>
          <w:rFonts w:ascii="Times New Roman" w:eastAsia="Times New Roman" w:hAnsi="Times New Roman" w:cs="Times New Roman"/>
          <w:szCs w:val="24"/>
          <w:lang w:eastAsia="bg-BG"/>
        </w:rPr>
        <w:t>....................................................</w:t>
      </w:r>
      <w:r w:rsidR="006209F9" w:rsidRPr="00CC6CD2">
        <w:rPr>
          <w:rFonts w:ascii="Times New Roman" w:eastAsia="Times New Roman" w:hAnsi="Times New Roman" w:cs="Times New Roman"/>
          <w:szCs w:val="24"/>
          <w:lang w:eastAsia="bg-BG"/>
        </w:rPr>
        <w:t>....................</w:t>
      </w:r>
    </w:p>
    <w:p w:rsidR="00385B3D" w:rsidRPr="00445531" w:rsidRDefault="00445531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45531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Адрес на потребителя</w:t>
      </w:r>
      <w:r w:rsidR="00385B3D" w:rsidRPr="00445531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</w:t>
      </w:r>
      <w:r w:rsidR="006209F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826C5A" w:rsidRDefault="00826C5A" w:rsidP="00CA1D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CC6CD2" w:rsidRDefault="00CC6CD2" w:rsidP="00CA1D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CC6CD2" w:rsidRDefault="00CC6CD2" w:rsidP="00CA1D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CC6CD2" w:rsidRDefault="00CC6CD2" w:rsidP="00CA1D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CC6CD2" w:rsidRDefault="00CC6CD2" w:rsidP="00CA1D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</w:p>
    <w:p w:rsidR="00CA1DB5" w:rsidRPr="00826C5A" w:rsidRDefault="006209F9" w:rsidP="00CA1D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lastRenderedPageBreak/>
        <w:t xml:space="preserve">Потребителят има право в срок от 14 дни да се откаже безусловно от договор от разстояние или от договор извън търговския обект, без да </w:t>
      </w:r>
      <w:r w:rsidRPr="00826C5A">
        <w:rPr>
          <w:rFonts w:ascii="Times New Roman" w:eastAsia="Times New Roman" w:hAnsi="Times New Roman" w:cs="Times New Roman"/>
          <w:sz w:val="16"/>
          <w:szCs w:val="24"/>
          <w:lang w:eastAsia="bg-BG"/>
        </w:rPr>
        <w:t xml:space="preserve">заплаща каквито и да е разходи, с </w:t>
      </w:r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изключение на тези за доставка, както и разходите за връщането на стоката обратно.</w:t>
      </w:r>
      <w:r w:rsidR="00CA1DB5"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</w:t>
      </w:r>
    </w:p>
    <w:p w:rsidR="006209F9" w:rsidRPr="00826C5A" w:rsidRDefault="00CA1DB5" w:rsidP="0044553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24"/>
          <w:lang w:eastAsia="bg-BG"/>
        </w:rPr>
      </w:pPr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С подаване на настоящото декларирам:</w:t>
      </w:r>
    </w:p>
    <w:p w:rsidR="00445531" w:rsidRPr="00826C5A" w:rsidRDefault="006209F9" w:rsidP="00445531">
      <w:pPr>
        <w:spacing w:before="100" w:beforeAutospacing="1" w:after="100" w:afterAutospacing="1"/>
        <w:jc w:val="left"/>
        <w:rPr>
          <w:sz w:val="12"/>
          <w:lang w:val="en-US"/>
        </w:rPr>
      </w:pPr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1.Правото ми да подам настоящето се погасява с изтичане на 14-дневен срок от датата на доставка на стоката.2.Съм длъжен да изпратя или пред</w:t>
      </w:r>
      <w:r w:rsid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а</w:t>
      </w:r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м стоката/</w:t>
      </w:r>
      <w:proofErr w:type="spellStart"/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ите</w:t>
      </w:r>
      <w:proofErr w:type="spellEnd"/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обратно на адреса на управление на Търговеца не по-късно от 14 дни,считано от датата, на която съм уведомил Търговеца за решението си да се откажа от договора.3.Състоянието на връщаната от мен стока трябва да бъде в добър търговски вид, без ожулвания,драскотини или други наранявания, поставена в оригиналната търговска опаковка,в която е получена от търговеца,в т.ч.стоката да не бъде използвана и да отговаря на предвиденото в договора за продажба предназначение.4.Търговецът има право да отложи възстановяването на направените от мен плащания във връзка с Договора за продажба от разстояние до получаване на стоката/</w:t>
      </w:r>
      <w:proofErr w:type="spellStart"/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>ите</w:t>
      </w:r>
      <w:proofErr w:type="spellEnd"/>
      <w:r w:rsidRPr="00826C5A">
        <w:rPr>
          <w:rFonts w:ascii="Times New Roman" w:eastAsia="Times New Roman" w:hAnsi="Times New Roman" w:cs="Times New Roman"/>
          <w:sz w:val="18"/>
          <w:szCs w:val="24"/>
          <w:lang w:eastAsia="bg-BG"/>
        </w:rPr>
        <w:t xml:space="preserve"> обратно.6.Разходите за връщане за изцяло за моя сметка.</w:t>
      </w:r>
    </w:p>
    <w:p w:rsid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5531" w:rsidRPr="00385B3D" w:rsidRDefault="00445531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6C5A" w:rsidRDefault="00826C5A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26C5A" w:rsidRDefault="00826C5A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26C5A" w:rsidRDefault="00826C5A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26C5A" w:rsidRDefault="00826C5A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26C5A" w:rsidRDefault="00826C5A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26C5A" w:rsidRDefault="00826C5A" w:rsidP="00826C5A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26C5A" w:rsidRPr="00CC6CD2" w:rsidRDefault="00445531" w:rsidP="00826C5A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iCs/>
          <w:szCs w:val="24"/>
          <w:lang w:eastAsia="bg-BG"/>
        </w:rPr>
        <w:t>Дата…….</w:t>
      </w:r>
      <w:r w:rsidR="00385B3D" w:rsidRPr="00CC6CD2">
        <w:rPr>
          <w:rFonts w:ascii="Times New Roman" w:eastAsia="Times New Roman" w:hAnsi="Times New Roman" w:cs="Times New Roman"/>
          <w:szCs w:val="24"/>
          <w:lang w:eastAsia="bg-BG"/>
        </w:rPr>
        <w:t>...................            </w:t>
      </w:r>
      <w:r w:rsidRPr="00CC6CD2">
        <w:rPr>
          <w:rFonts w:ascii="Times New Roman" w:eastAsia="Times New Roman" w:hAnsi="Times New Roman" w:cs="Times New Roman"/>
          <w:szCs w:val="24"/>
          <w:lang w:eastAsia="bg-BG"/>
        </w:rPr>
        <w:t>                           </w:t>
      </w:r>
      <w:r w:rsidR="00385B3D" w:rsidRPr="00CC6CD2">
        <w:rPr>
          <w:rFonts w:ascii="Times New Roman" w:eastAsia="Times New Roman" w:hAnsi="Times New Roman" w:cs="Times New Roman"/>
          <w:szCs w:val="24"/>
          <w:lang w:eastAsia="bg-BG"/>
        </w:rPr>
        <w:t xml:space="preserve">                                 </w:t>
      </w:r>
    </w:p>
    <w:p w:rsidR="00445531" w:rsidRPr="00CC6CD2" w:rsidRDefault="00445531" w:rsidP="00826C5A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bg-BG"/>
        </w:rPr>
      </w:pPr>
      <w:r w:rsidRPr="00CC6CD2">
        <w:rPr>
          <w:rFonts w:ascii="Times New Roman" w:eastAsia="Times New Roman" w:hAnsi="Times New Roman" w:cs="Times New Roman"/>
          <w:iCs/>
          <w:szCs w:val="24"/>
          <w:lang w:eastAsia="bg-BG"/>
        </w:rPr>
        <w:t>Подпис на потребителя</w:t>
      </w:r>
      <w:r w:rsidR="00385B3D" w:rsidRPr="00CC6CD2">
        <w:rPr>
          <w:rFonts w:ascii="Times New Roman" w:eastAsia="Times New Roman" w:hAnsi="Times New Roman" w:cs="Times New Roman"/>
          <w:szCs w:val="24"/>
          <w:lang w:eastAsia="bg-BG"/>
        </w:rPr>
        <w:t>..................................</w:t>
      </w:r>
    </w:p>
    <w:sectPr w:rsidR="00445531" w:rsidRPr="00CC6CD2" w:rsidSect="005E460A">
      <w:pgSz w:w="8391" w:h="11907" w:code="11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D6726"/>
    <w:multiLevelType w:val="hybridMultilevel"/>
    <w:tmpl w:val="CF92D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85B3D"/>
    <w:rsid w:val="00066530"/>
    <w:rsid w:val="00077466"/>
    <w:rsid w:val="00234A2A"/>
    <w:rsid w:val="00284934"/>
    <w:rsid w:val="002E5AF7"/>
    <w:rsid w:val="00313E63"/>
    <w:rsid w:val="00347116"/>
    <w:rsid w:val="0037229E"/>
    <w:rsid w:val="00385B3D"/>
    <w:rsid w:val="00445531"/>
    <w:rsid w:val="00520576"/>
    <w:rsid w:val="00533B85"/>
    <w:rsid w:val="005E460A"/>
    <w:rsid w:val="006209F9"/>
    <w:rsid w:val="00731D76"/>
    <w:rsid w:val="0073326A"/>
    <w:rsid w:val="00826C5A"/>
    <w:rsid w:val="00A138E6"/>
    <w:rsid w:val="00A7063A"/>
    <w:rsid w:val="00AA180B"/>
    <w:rsid w:val="00B55EB3"/>
    <w:rsid w:val="00B74128"/>
    <w:rsid w:val="00CA1DB5"/>
    <w:rsid w:val="00CC6CD2"/>
    <w:rsid w:val="00D91069"/>
    <w:rsid w:val="00EE7752"/>
    <w:rsid w:val="00FB0157"/>
    <w:rsid w:val="00FD4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385B3D"/>
    <w:rPr>
      <w:i/>
      <w:iCs/>
    </w:rPr>
  </w:style>
  <w:style w:type="paragraph" w:styleId="a5">
    <w:name w:val="List Paragraph"/>
    <w:basedOn w:val="a"/>
    <w:uiPriority w:val="34"/>
    <w:qFormat/>
    <w:rsid w:val="006209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A67B8-7F5C-4E8E-9E9F-711105A4B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admin</cp:lastModifiedBy>
  <cp:revision>7</cp:revision>
  <dcterms:created xsi:type="dcterms:W3CDTF">2018-01-10T15:07:00Z</dcterms:created>
  <dcterms:modified xsi:type="dcterms:W3CDTF">2023-05-22T08:09:00Z</dcterms:modified>
</cp:coreProperties>
</file>